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54" w:rsidRPr="00614054" w:rsidRDefault="00AE2ADF">
      <w:r>
        <w:t xml:space="preserve">Prof. Maestri  -  </w:t>
      </w:r>
      <w:r w:rsidR="00614054">
        <w:t>Classe 2A    -     ITALIANO - GRAMMATICA</w:t>
      </w:r>
    </w:p>
    <w:p w:rsidR="00731AF8" w:rsidRDefault="001A0CED">
      <w:r>
        <w:t>Soluzione esercizo su ATTIVO/PASSIVO:</w:t>
      </w:r>
    </w:p>
    <w:p w:rsidR="001A0CED" w:rsidRDefault="001A0CED">
      <w:r>
        <w:t>1) Alla fine della festa SONO STATE INTONATE  da noi alcune canzoni che SONO STATE ACCOMPAGNATE con la chitarra.</w:t>
      </w:r>
    </w:p>
    <w:p w:rsidR="001A0CED" w:rsidRDefault="001A0CED">
      <w:r>
        <w:t>2) Il vento fischiava e una massa impressionante d’acqua VENIVA ROVESCIATA dal mare sulla scogliera.</w:t>
      </w:r>
    </w:p>
    <w:p w:rsidR="001A0CED" w:rsidRDefault="001A0CED">
      <w:r>
        <w:t>3) Per confezionare questi abiti di Carnevale da noi SONO STATE UTILIZZATE delle vecchie stoffe che CI SONO STATE REGALATE dalla nonna.</w:t>
      </w:r>
    </w:p>
    <w:p w:rsidR="001A0CED" w:rsidRDefault="001A0CED">
      <w:r>
        <w:t>4) Ci troveremo in piazza e poi la meta della nostra gita SARA’ DECISA da tutti noi insieme.</w:t>
      </w:r>
    </w:p>
    <w:p w:rsidR="001A0CED" w:rsidRDefault="001A0CED">
      <w:r>
        <w:t>5) Da alcuni detenuti E’STATA TENTATA una rocambolesca evasione che però E’ STATA SVENTATA  dalle guardie penitenziarie all’ultimo momento.</w:t>
      </w:r>
    </w:p>
    <w:p w:rsidR="001A0CED" w:rsidRDefault="001A0CED">
      <w:r>
        <w:t>6) SONO STATE RITROVATE da me delle vecchie foto in cui compaiono i miei vecchi compagni di scuola.</w:t>
      </w:r>
    </w:p>
    <w:p w:rsidR="001A0CED" w:rsidRDefault="001A0CED">
      <w:r>
        <w:t>7) Un bel pericolo SARA’ CORSO da voi se uscirete con questo temporale.</w:t>
      </w:r>
    </w:p>
    <w:p w:rsidR="00614054" w:rsidRDefault="00614054">
      <w:r>
        <w:t>8) Da lui il discorso VENNE INFARCITO di citazioni dotte che NON FURONO COMPRESE da nessuno.</w:t>
      </w:r>
    </w:p>
    <w:p w:rsidR="00614054" w:rsidRDefault="00614054"/>
    <w:p w:rsidR="00614054" w:rsidRDefault="00614054">
      <w:r>
        <w:t>Non era facile. Lo so. Adesso comunque correggete il vostro compito e poi RICOPIATE sul quaderno la  prova corretta  (</w:t>
      </w:r>
      <w:r w:rsidRPr="00614054">
        <w:rPr>
          <w:u w:val="single"/>
        </w:rPr>
        <w:t>TUTTE</w:t>
      </w:r>
      <w:r>
        <w:t xml:space="preserve"> le frasi, come si fa con le verifiche in classe).</w:t>
      </w:r>
    </w:p>
    <w:p w:rsidR="00614054" w:rsidRDefault="00614054">
      <w:r>
        <w:t xml:space="preserve">Valutazione su  </w:t>
      </w:r>
      <w:r w:rsidRPr="00614054">
        <w:rPr>
          <w:u w:val="single"/>
        </w:rPr>
        <w:t>8 punti</w:t>
      </w:r>
      <w:r>
        <w:t xml:space="preserve"> totali,  uno per frase.                                                                                                                                      Quindi dovete fare questa operazione          8 – numero errori = X            X : 8 =  il voto che avete preso   </w:t>
      </w:r>
    </w:p>
    <w:p w:rsidR="00614054" w:rsidRDefault="00AE2ADF">
      <w:r>
        <w:t>(Per</w:t>
      </w:r>
      <w:r w:rsidR="00614054">
        <w:t xml:space="preserve"> esempio, se avete sbagliato due frasi :       8 - 2 = 6                             6 : 8 </w:t>
      </w:r>
      <w:r>
        <w:t xml:space="preserve">= 0,75     ossia voto  7,5 </w:t>
      </w:r>
      <w:r w:rsidR="00614054">
        <w:t xml:space="preserve">    </w:t>
      </w:r>
      <w:r>
        <w:t>)</w:t>
      </w:r>
      <w:r w:rsidR="00614054">
        <w:t xml:space="preserve">                                                                                    </w:t>
      </w:r>
    </w:p>
    <w:p w:rsidR="00AE2ADF" w:rsidRDefault="00AE2ADF"/>
    <w:p w:rsidR="00AE2ADF" w:rsidRDefault="00AE2ADF" w:rsidP="00AE2ADF">
      <w:pPr>
        <w:tabs>
          <w:tab w:val="left" w:pos="3156"/>
        </w:tabs>
      </w:pPr>
      <w:r>
        <w:tab/>
        <w:t>&amp;&amp;&amp;&amp;&amp;&amp;&amp;&amp;&amp;&amp;&amp;&amp;&amp;&amp;&amp;&amp;&amp;&amp;&amp;&amp;&amp;&amp;&amp;&amp;</w:t>
      </w:r>
    </w:p>
    <w:p w:rsidR="00AE2ADF" w:rsidRDefault="00AE2ADF" w:rsidP="00AE2ADF"/>
    <w:p w:rsidR="00614054" w:rsidRDefault="00AE2ADF" w:rsidP="00AE2ADF">
      <w:r>
        <w:t xml:space="preserve">A seguire vi allego la </w:t>
      </w:r>
      <w:r w:rsidR="00C065D3">
        <w:t xml:space="preserve"> correzione</w:t>
      </w:r>
      <w:r>
        <w:t xml:space="preserve"> delle frasi di analisi logica.</w:t>
      </w:r>
    </w:p>
    <w:p w:rsidR="00AE2ADF" w:rsidRDefault="00AE2ADF" w:rsidP="00AE2ADF">
      <w:r>
        <w:t>Qui i punti totali sono 67.                                                                                                                                                                               Un punto per ogni elemento, compresi i soggetti sottintesi. Stesso procedimento per assegnarvi il voto.</w:t>
      </w:r>
    </w:p>
    <w:p w:rsidR="00AE2ADF" w:rsidRPr="00AE2ADF" w:rsidRDefault="00AE2ADF" w:rsidP="00AE2ADF">
      <w:r>
        <w:t>E poi...... anche qui ricopiare sul quaderno la prova corretta (TUTTE le frasi)</w:t>
      </w:r>
    </w:p>
    <w:sectPr w:rsidR="00AE2ADF" w:rsidRPr="00AE2ADF" w:rsidSect="00731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1A0CED"/>
    <w:rsid w:val="001A0CED"/>
    <w:rsid w:val="00614054"/>
    <w:rsid w:val="00731AF8"/>
    <w:rsid w:val="0081719C"/>
    <w:rsid w:val="00AE2ADF"/>
    <w:rsid w:val="00C0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A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4</cp:revision>
  <dcterms:created xsi:type="dcterms:W3CDTF">2020-03-11T10:58:00Z</dcterms:created>
  <dcterms:modified xsi:type="dcterms:W3CDTF">2020-03-12T08:22:00Z</dcterms:modified>
</cp:coreProperties>
</file>