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9B" w:rsidRDefault="00A5079B" w:rsidP="00A507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079B">
        <w:rPr>
          <w:b/>
          <w:sz w:val="28"/>
          <w:szCs w:val="28"/>
        </w:rPr>
        <w:t xml:space="preserve">ORARIO CLASSI  </w:t>
      </w:r>
      <w:r w:rsidR="000E3349">
        <w:rPr>
          <w:b/>
          <w:sz w:val="28"/>
          <w:szCs w:val="28"/>
        </w:rPr>
        <w:t>5</w:t>
      </w:r>
      <w:r w:rsidRPr="00A5079B">
        <w:rPr>
          <w:b/>
          <w:sz w:val="28"/>
          <w:szCs w:val="28"/>
        </w:rPr>
        <w:t xml:space="preserve"> ORE DAL 19/10/2020</w:t>
      </w:r>
    </w:p>
    <w:p w:rsidR="002F1CB7" w:rsidRPr="002F1CB7" w:rsidRDefault="002F1CB7" w:rsidP="00A5079B">
      <w:pPr>
        <w:jc w:val="center"/>
        <w:rPr>
          <w:sz w:val="24"/>
          <w:szCs w:val="24"/>
        </w:rPr>
      </w:pPr>
      <w:r w:rsidRPr="002F1CB7">
        <w:rPr>
          <w:sz w:val="24"/>
          <w:szCs w:val="24"/>
        </w:rPr>
        <w:t>(Le materie con * potrebbero essere modificate all’arrivo dei docenti non ancora nominati)</w:t>
      </w:r>
    </w:p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356"/>
        <w:gridCol w:w="1356"/>
        <w:gridCol w:w="1356"/>
        <w:gridCol w:w="1356"/>
        <w:gridCol w:w="1356"/>
        <w:gridCol w:w="1356"/>
      </w:tblGrid>
      <w:tr w:rsidR="00A5079B" w:rsidRPr="00A5079B" w:rsidTr="00A507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2F1CB7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2F1CB7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A2139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A2139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A2139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A2139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245EEE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D4948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D4948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D4948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245EEE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245EEE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D4948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245EEE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DD4948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</w:t>
            </w:r>
            <w:r w:rsidR="00A5079B"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245EEE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812646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</w:t>
            </w:r>
            <w:r w:rsidR="00F151B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812646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812646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 *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812646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B34DC0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Inglese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B34DC0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F151B1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F151B1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B34DC0" w:rsidP="00B34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F151B1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F151B1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F151B1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F151B1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Inglese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7005F8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7005F8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 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5079B" w:rsidRPr="00A5079B" w:rsidTr="002F1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507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9B" w:rsidRPr="00A5079B" w:rsidRDefault="00A5079B" w:rsidP="00A50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5079B" w:rsidRPr="00A5079B" w:rsidRDefault="00A5079B" w:rsidP="00A5079B">
      <w:pPr>
        <w:jc w:val="center"/>
        <w:rPr>
          <w:b/>
          <w:sz w:val="28"/>
          <w:szCs w:val="28"/>
        </w:rPr>
      </w:pPr>
    </w:p>
    <w:sectPr w:rsidR="00A5079B" w:rsidRPr="00A50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9B"/>
    <w:rsid w:val="0008047B"/>
    <w:rsid w:val="000E3349"/>
    <w:rsid w:val="00245EEE"/>
    <w:rsid w:val="002F1CB7"/>
    <w:rsid w:val="006D604E"/>
    <w:rsid w:val="007005F8"/>
    <w:rsid w:val="00812646"/>
    <w:rsid w:val="00A0389A"/>
    <w:rsid w:val="00A252FF"/>
    <w:rsid w:val="00A5079B"/>
    <w:rsid w:val="00B34DC0"/>
    <w:rsid w:val="00DA2139"/>
    <w:rsid w:val="00DD4948"/>
    <w:rsid w:val="00F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1B648-99E8-49F5-AAD8-DCC5F5E5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079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079B"/>
    <w:rPr>
      <w:color w:val="954F72"/>
      <w:u w:val="single"/>
    </w:rPr>
  </w:style>
  <w:style w:type="paragraph" w:customStyle="1" w:styleId="xl65">
    <w:name w:val="xl65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3366"/>
      <w:sz w:val="24"/>
      <w:szCs w:val="24"/>
      <w:lang w:eastAsia="it-IT"/>
    </w:rPr>
  </w:style>
  <w:style w:type="paragraph" w:customStyle="1" w:styleId="xl66">
    <w:name w:val="xl66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66"/>
      <w:sz w:val="24"/>
      <w:szCs w:val="24"/>
      <w:lang w:eastAsia="it-IT"/>
    </w:rPr>
  </w:style>
  <w:style w:type="paragraph" w:customStyle="1" w:styleId="xl67">
    <w:name w:val="xl67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68">
    <w:name w:val="xl68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A5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70">
    <w:name w:val="xl70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1">
    <w:name w:val="xl71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3366"/>
      <w:sz w:val="24"/>
      <w:szCs w:val="24"/>
      <w:lang w:eastAsia="it-IT"/>
    </w:rPr>
  </w:style>
  <w:style w:type="paragraph" w:customStyle="1" w:styleId="xl73">
    <w:name w:val="xl73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66"/>
      <w:sz w:val="24"/>
      <w:szCs w:val="24"/>
      <w:lang w:eastAsia="it-IT"/>
    </w:rPr>
  </w:style>
  <w:style w:type="paragraph" w:customStyle="1" w:styleId="xl74">
    <w:name w:val="xl74"/>
    <w:basedOn w:val="Normale"/>
    <w:rsid w:val="00A507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DS</cp:lastModifiedBy>
  <cp:revision>2</cp:revision>
  <dcterms:created xsi:type="dcterms:W3CDTF">2020-10-16T13:29:00Z</dcterms:created>
  <dcterms:modified xsi:type="dcterms:W3CDTF">2020-10-16T13:29:00Z</dcterms:modified>
</cp:coreProperties>
</file>