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72" w:rsidRDefault="00DC6472" w:rsidP="00DC6472">
      <w:pPr>
        <w:ind w:right="-1"/>
      </w:pPr>
      <w:r>
        <w:rPr>
          <w:noProof/>
          <w:lang w:eastAsia="it-IT" w:bidi="ar-SA"/>
        </w:rPr>
        <w:drawing>
          <wp:inline distT="0" distB="0" distL="0" distR="0" wp14:anchorId="59034F26" wp14:editId="6F004E60">
            <wp:extent cx="6115050" cy="638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A_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709" cy="6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6472" w:rsidRPr="00221180" w:rsidRDefault="00DC6472" w:rsidP="00DC6472">
      <w:pPr>
        <w:tabs>
          <w:tab w:val="left" w:pos="2817"/>
        </w:tabs>
        <w:jc w:val="center"/>
        <w:rPr>
          <w:rFonts w:ascii="Cambria" w:hAnsi="Cambria"/>
          <w:b/>
          <w:color w:val="632423" w:themeColor="accent2" w:themeShade="80"/>
          <w:sz w:val="18"/>
          <w:szCs w:val="18"/>
        </w:rPr>
      </w:pPr>
      <w:r w:rsidRPr="00221180">
        <w:rPr>
          <w:rFonts w:ascii="Verdana" w:hAnsi="Verdana"/>
          <w:b/>
          <w:color w:val="002060"/>
          <w:spacing w:val="20"/>
          <w:lang w:bidi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stylisticSets>
            <w14:styleSet w14:id="1"/>
          </w14:stylisticSets>
        </w:rPr>
        <w:t xml:space="preserve">Ministero dell’Istruzione e del Merito </w:t>
      </w:r>
      <w:r w:rsidRPr="00221180">
        <w:rPr>
          <w:rFonts w:ascii="Verdana" w:hAnsi="Verdana"/>
          <w:b/>
          <w:color w:val="002060"/>
          <w:spacing w:val="20"/>
          <w:lang w:bidi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  <w14:stylisticSets>
            <w14:styleSet w14:id="1"/>
          </w14:stylisticSets>
        </w:rPr>
        <w:br/>
      </w:r>
      <w:r w:rsidRPr="00221180">
        <w:rPr>
          <w:rFonts w:ascii="Verdana" w:hAnsi="Verdana"/>
          <w:b/>
          <w:color w:val="244061" w:themeColor="accent1" w:themeShade="80"/>
          <w:spacing w:val="14"/>
          <w:sz w:val="20"/>
        </w:rPr>
        <w:t>Ufficio Scolastico Regionale per la Lombardia</w:t>
      </w:r>
      <w:r w:rsidRPr="00221180">
        <w:rPr>
          <w:rFonts w:ascii="Verdana" w:hAnsi="Verdana"/>
          <w:b/>
          <w:spacing w:val="14"/>
          <w:sz w:val="20"/>
        </w:rPr>
        <w:br/>
      </w:r>
      <w:r w:rsidRPr="00221180">
        <w:rPr>
          <w:rFonts w:ascii="Cambria" w:hAnsi="Cambria"/>
          <w:b/>
          <w:color w:val="632423" w:themeColor="accent2" w:themeShade="80"/>
          <w:sz w:val="18"/>
          <w:szCs w:val="18"/>
        </w:rPr>
        <w:t xml:space="preserve"> ISTITUTO COMPRENSIVO STATALE “MONTE AMIATA”</w:t>
      </w:r>
    </w:p>
    <w:p w:rsidR="00DC6472" w:rsidRPr="00221180" w:rsidRDefault="00DC6472" w:rsidP="00DC6472">
      <w:pPr>
        <w:spacing w:line="207" w:lineRule="exact"/>
        <w:ind w:left="2002" w:right="1905"/>
        <w:jc w:val="center"/>
        <w:rPr>
          <w:rFonts w:ascii="Cambria" w:hAnsi="Cambria"/>
          <w:b/>
          <w:color w:val="632423" w:themeColor="accent2" w:themeShade="80"/>
          <w:sz w:val="18"/>
          <w:szCs w:val="18"/>
        </w:rPr>
      </w:pPr>
      <w:r w:rsidRPr="00221180">
        <w:rPr>
          <w:rFonts w:ascii="Cambria" w:hAnsi="Cambria"/>
          <w:b/>
          <w:color w:val="632423" w:themeColor="accent2" w:themeShade="80"/>
          <w:sz w:val="18"/>
          <w:szCs w:val="18"/>
        </w:rPr>
        <w:t>SCUOLA DELL’INFANZIA, PRIMARIA E SECONDARIA DI I GRADO</w:t>
      </w:r>
    </w:p>
    <w:p w:rsidR="00DC6472" w:rsidRPr="00221180" w:rsidRDefault="00DC6472" w:rsidP="00DC6472">
      <w:pPr>
        <w:spacing w:before="3"/>
        <w:ind w:left="2002" w:right="1904"/>
        <w:jc w:val="center"/>
        <w:rPr>
          <w:rFonts w:ascii="Cambria"/>
          <w:sz w:val="18"/>
          <w:szCs w:val="18"/>
        </w:rPr>
      </w:pPr>
      <w:r w:rsidRPr="00221180">
        <w:rPr>
          <w:rFonts w:ascii="Cambria"/>
          <w:sz w:val="18"/>
          <w:szCs w:val="18"/>
        </w:rPr>
        <w:t>Direzione - Segreteria Via Lambro, 92 20089 Rozzano MI</w:t>
      </w:r>
    </w:p>
    <w:p w:rsidR="00DC6472" w:rsidRPr="00221180" w:rsidRDefault="00DC6472" w:rsidP="00DC6472">
      <w:pPr>
        <w:spacing w:before="2" w:line="186" w:lineRule="exact"/>
        <w:ind w:left="2002" w:right="1904"/>
        <w:jc w:val="center"/>
        <w:rPr>
          <w:rFonts w:ascii="Cambria"/>
          <w:sz w:val="18"/>
          <w:szCs w:val="18"/>
        </w:rPr>
      </w:pPr>
      <w:r w:rsidRPr="00221180">
        <w:rPr>
          <w:rFonts w:ascii="Cambria"/>
          <w:sz w:val="18"/>
          <w:szCs w:val="18"/>
        </w:rPr>
        <w:t>tel. 02 8257921   fax 02 8241526    CF 97722520158   CM MIIC8GG00C</w:t>
      </w:r>
    </w:p>
    <w:p w:rsidR="00DC6472" w:rsidRPr="00221180" w:rsidRDefault="00DC6472" w:rsidP="00DC6472">
      <w:pPr>
        <w:jc w:val="center"/>
        <w:rPr>
          <w:sz w:val="18"/>
          <w:szCs w:val="18"/>
        </w:rPr>
      </w:pPr>
      <w:proofErr w:type="gramStart"/>
      <w:r w:rsidRPr="00221180">
        <w:rPr>
          <w:rFonts w:ascii="Cambria"/>
          <w:sz w:val="18"/>
          <w:szCs w:val="18"/>
        </w:rPr>
        <w:t>e-mail</w:t>
      </w:r>
      <w:proofErr w:type="gramEnd"/>
      <w:r w:rsidRPr="00221180">
        <w:rPr>
          <w:rFonts w:ascii="Cambria"/>
          <w:sz w:val="18"/>
          <w:szCs w:val="18"/>
        </w:rPr>
        <w:t xml:space="preserve">: </w:t>
      </w:r>
      <w:hyperlink r:id="rId8">
        <w:r w:rsidRPr="00221180">
          <w:rPr>
            <w:rFonts w:ascii="Cambria"/>
            <w:color w:val="0562C1"/>
            <w:sz w:val="18"/>
            <w:szCs w:val="18"/>
            <w:u w:val="single" w:color="0562C1"/>
          </w:rPr>
          <w:t xml:space="preserve">miic8gg00c@istruzione.it  </w:t>
        </w:r>
      </w:hyperlink>
      <w:r w:rsidRPr="00221180">
        <w:rPr>
          <w:rFonts w:ascii="Cambria"/>
          <w:sz w:val="18"/>
          <w:szCs w:val="18"/>
        </w:rPr>
        <w:t xml:space="preserve">posta  certificata: </w:t>
      </w:r>
      <w:hyperlink r:id="rId9">
        <w:r w:rsidRPr="00221180">
          <w:rPr>
            <w:rFonts w:ascii="Cambria"/>
            <w:color w:val="0562C1"/>
            <w:sz w:val="18"/>
            <w:szCs w:val="18"/>
            <w:u w:val="single" w:color="0562C1"/>
          </w:rPr>
          <w:t>miic8gg00c@pec.istruzione.it</w:t>
        </w:r>
      </w:hyperlink>
    </w:p>
    <w:p w:rsidR="00770B25" w:rsidRDefault="00770B25" w:rsidP="00F13D28">
      <w:pPr>
        <w:shd w:val="clear" w:color="auto" w:fill="FFFFFF"/>
        <w:spacing w:after="150"/>
        <w:jc w:val="right"/>
        <w:rPr>
          <w:rFonts w:ascii="Arial" w:eastAsia="Times New Roman" w:hAnsi="Arial"/>
          <w:color w:val="333333"/>
          <w:kern w:val="0"/>
          <w:sz w:val="20"/>
          <w:szCs w:val="20"/>
          <w:lang w:eastAsia="it-IT" w:bidi="ar-SA"/>
        </w:rPr>
      </w:pPr>
    </w:p>
    <w:p w:rsidR="00770B25" w:rsidRPr="005D29AF" w:rsidRDefault="005D29AF" w:rsidP="005D29AF">
      <w:pPr>
        <w:shd w:val="clear" w:color="auto" w:fill="FFFFFF"/>
        <w:spacing w:after="150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Rozzano, 09/11/2023</w:t>
      </w:r>
    </w:p>
    <w:p w:rsidR="005D29AF" w:rsidRPr="005D29AF" w:rsidRDefault="005D29AF" w:rsidP="005D29AF">
      <w:pPr>
        <w:shd w:val="clear" w:color="auto" w:fill="FFFFFF"/>
        <w:spacing w:after="150"/>
        <w:jc w:val="both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Circolare n.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20</w:t>
      </w:r>
    </w:p>
    <w:p w:rsidR="00DB3D13" w:rsidRPr="005D29AF" w:rsidRDefault="00F13D28" w:rsidP="00F13D28">
      <w:pPr>
        <w:shd w:val="clear" w:color="auto" w:fill="FFFFFF"/>
        <w:spacing w:after="150"/>
        <w:jc w:val="right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A</w:t>
      </w:r>
      <w:r w:rsidR="000F2871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i genitori</w:t>
      </w:r>
      <w:r w:rsidR="00DB3D13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degli alunni</w:t>
      </w:r>
    </w:p>
    <w:p w:rsidR="000F2871" w:rsidRPr="005D29AF" w:rsidRDefault="00DB3D13" w:rsidP="00F13D28">
      <w:pPr>
        <w:shd w:val="clear" w:color="auto" w:fill="FFFFFF"/>
        <w:spacing w:after="150"/>
        <w:jc w:val="right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proofErr w:type="gramStart"/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d</w:t>
      </w:r>
      <w:r w:rsidR="00A9169B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elle</w:t>
      </w:r>
      <w:proofErr w:type="gramEnd"/>
      <w:r w:rsidR="00A9169B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classe prime e seconde della scuola secondaria “E.</w:t>
      </w:r>
      <w:r w:rsidR="007616D8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</w:t>
      </w:r>
      <w:proofErr w:type="spellStart"/>
      <w:r w:rsidR="00A9169B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Curiel</w:t>
      </w:r>
      <w:proofErr w:type="spellEnd"/>
      <w:r w:rsidR="00A9169B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”</w:t>
      </w:r>
      <w:r w:rsidR="007616D8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corsi E - F</w:t>
      </w:r>
    </w:p>
    <w:p w:rsidR="000F2871" w:rsidRPr="005D29AF" w:rsidRDefault="00A9169B" w:rsidP="00F13D28">
      <w:pPr>
        <w:shd w:val="clear" w:color="auto" w:fill="FFFFFF"/>
        <w:spacing w:after="150"/>
        <w:jc w:val="right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Al sito web</w:t>
      </w:r>
    </w:p>
    <w:p w:rsidR="00276E56" w:rsidRPr="005D29AF" w:rsidRDefault="00276E56" w:rsidP="00F13D28">
      <w:pPr>
        <w:shd w:val="clear" w:color="auto" w:fill="FFFFFF"/>
        <w:spacing w:after="150"/>
        <w:jc w:val="right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Al DSGA</w:t>
      </w:r>
    </w:p>
    <w:p w:rsidR="008830B5" w:rsidRPr="005D29AF" w:rsidRDefault="008830B5" w:rsidP="00F41451">
      <w:pPr>
        <w:shd w:val="clear" w:color="auto" w:fill="FFFFFF"/>
        <w:spacing w:after="150"/>
        <w:jc w:val="both"/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>Oggetto:</w:t>
      </w:r>
      <w:r w:rsidR="00CD7FDE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 xml:space="preserve"> </w:t>
      </w:r>
      <w:r w:rsidR="005D29AF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>C</w:t>
      </w:r>
      <w:r w:rsidR="00273BE2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 xml:space="preserve">alendario </w:t>
      </w:r>
      <w:r w:rsidR="00A9169B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 xml:space="preserve">corso </w:t>
      </w:r>
      <w:proofErr w:type="spellStart"/>
      <w:r w:rsidR="00A9169B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>coding</w:t>
      </w:r>
      <w:proofErr w:type="spellEnd"/>
      <w:r w:rsidR="00A9169B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 xml:space="preserve"> e robotica </w:t>
      </w:r>
      <w:proofErr w:type="spellStart"/>
      <w:r w:rsidR="00A9169B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>a.s.</w:t>
      </w:r>
      <w:proofErr w:type="spellEnd"/>
      <w:r w:rsidR="00FA2677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 xml:space="preserve"> 2023/2024</w:t>
      </w:r>
      <w:r w:rsidR="00273BE2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 xml:space="preserve"> per gli alunni </w:t>
      </w:r>
      <w:r w:rsidR="00FA2677" w:rsidRPr="005D29AF">
        <w:rPr>
          <w:rFonts w:ascii="Arial" w:eastAsia="Times New Roman" w:hAnsi="Arial"/>
          <w:b/>
          <w:color w:val="333333"/>
          <w:kern w:val="0"/>
          <w:sz w:val="28"/>
          <w:szCs w:val="28"/>
          <w:lang w:eastAsia="it-IT" w:bidi="ar-SA"/>
        </w:rPr>
        <w:t>delle sezioni E ed F</w:t>
      </w:r>
    </w:p>
    <w:p w:rsidR="00F41451" w:rsidRPr="005D29AF" w:rsidRDefault="00A9169B" w:rsidP="00DB3D13">
      <w:pPr>
        <w:shd w:val="clear" w:color="auto" w:fill="FFFFFF"/>
        <w:spacing w:after="150"/>
        <w:jc w:val="both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Gentili Famiglie,</w:t>
      </w:r>
    </w:p>
    <w:p w:rsidR="00276E56" w:rsidRPr="005D29AF" w:rsidRDefault="00FA2677" w:rsidP="00DB3D13">
      <w:pPr>
        <w:shd w:val="clear" w:color="auto" w:fill="FFFFFF"/>
        <w:spacing w:after="150"/>
        <w:jc w:val="both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proofErr w:type="spellStart"/>
      <w:proofErr w:type="gramStart"/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s</w:t>
      </w:r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i</w:t>
      </w:r>
      <w:proofErr w:type="spellEnd"/>
      <w:proofErr w:type="gramEnd"/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pubblica di seguito il calendario degli </w:t>
      </w:r>
      <w:r w:rsidR="00DB3D13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incontri pomeridiani </w:t>
      </w:r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del </w:t>
      </w:r>
      <w:r w:rsidR="005843B7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laboratorio</w:t>
      </w:r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di </w:t>
      </w:r>
      <w:proofErr w:type="spellStart"/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coding</w:t>
      </w:r>
      <w:proofErr w:type="spellEnd"/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e robotica</w:t>
      </w:r>
      <w:r w:rsidR="003F3430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.</w:t>
      </w:r>
    </w:p>
    <w:p w:rsidR="005843B7" w:rsidRPr="005D29AF" w:rsidRDefault="00276E56" w:rsidP="00DB3D13">
      <w:pPr>
        <w:shd w:val="clear" w:color="auto" w:fill="FFFFFF"/>
        <w:spacing w:after="150"/>
        <w:jc w:val="both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Si ricorda che </w:t>
      </w:r>
      <w:r w:rsidR="005843B7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gli incontri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avranno il seguente orario: dalle 14:30 alle</w:t>
      </w:r>
      <w:r w:rsidR="003F3430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16:30</w:t>
      </w:r>
      <w:r w:rsidR="005843B7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.</w:t>
      </w:r>
    </w:p>
    <w:p w:rsidR="00DB3D13" w:rsidRPr="005D29AF" w:rsidRDefault="005843B7" w:rsidP="00DB3D13">
      <w:pPr>
        <w:shd w:val="clear" w:color="auto" w:fill="FFFFFF"/>
        <w:spacing w:after="150"/>
        <w:jc w:val="both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G</w:t>
      </w:r>
      <w:r w:rsidR="00DB3D13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li alunni</w:t>
      </w:r>
      <w:r w:rsidR="00793316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,</w:t>
      </w:r>
      <w:r w:rsidR="00DB3D13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</w:t>
      </w:r>
      <w:r w:rsidR="00793316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al termine delle lezioni, </w:t>
      </w:r>
      <w:r w:rsidR="00DB3D13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si fermeranno direttamente a scuola</w:t>
      </w:r>
      <w:r w:rsidR="005D29AF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,</w:t>
      </w:r>
      <w:r w:rsidR="00DB3D13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consumando il pranzo </w:t>
      </w:r>
      <w:r w:rsidR="001058EB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al sacco fornito dalle famiglie</w:t>
      </w:r>
      <w:r w:rsidR="00E953E6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,</w:t>
      </w:r>
      <w:r w:rsidR="001058EB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 sotto la sorveglianza dei docenti che svolgeranno il corso.</w:t>
      </w:r>
    </w:p>
    <w:p w:rsidR="00DB3D13" w:rsidRPr="005D29AF" w:rsidRDefault="00273BE2" w:rsidP="003F3430">
      <w:pPr>
        <w:shd w:val="clear" w:color="auto" w:fill="FFFFFF"/>
        <w:spacing w:after="150"/>
        <w:jc w:val="both"/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</w:pPr>
      <w:r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>DATE RIENTRI POMERIDIANI LABORA</w:t>
      </w:r>
      <w:r w:rsidR="00FA2677"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 xml:space="preserve">TORIO DI CODING/ROBOTICA </w:t>
      </w:r>
      <w:r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 xml:space="preserve">CLASSI </w:t>
      </w:r>
      <w:r w:rsidR="00DD43BB"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>1E – 3E</w:t>
      </w:r>
    </w:p>
    <w:p w:rsidR="00273BE2" w:rsidRPr="005D29AF" w:rsidRDefault="00DD43BB" w:rsidP="00770B25">
      <w:pPr>
        <w:shd w:val="clear" w:color="auto" w:fill="FFFFFF"/>
        <w:spacing w:after="150"/>
        <w:jc w:val="both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22/11</w:t>
      </w:r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3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13/12</w:t>
      </w:r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/2023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10/01</w:t>
      </w:r>
      <w:r w:rsidR="005645D6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/2024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, 24/01/2024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07/02/2024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="009F391F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21/02/2024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="009F391F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06/03/2024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="009F391F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20/03/2024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="009F391F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10/04/2024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="009F391F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24/04</w:t>
      </w:r>
      <w:r w:rsidR="00273BE2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/2023</w:t>
      </w:r>
      <w:r w:rsidR="005645D6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, 15/05/2024, 29/05/2024.</w:t>
      </w:r>
    </w:p>
    <w:p w:rsidR="00770B25" w:rsidRPr="005D29AF" w:rsidRDefault="00770B25" w:rsidP="003F3430">
      <w:pPr>
        <w:shd w:val="clear" w:color="auto" w:fill="FFFFFF"/>
        <w:spacing w:after="150"/>
        <w:jc w:val="both"/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</w:pPr>
    </w:p>
    <w:p w:rsidR="00273BE2" w:rsidRPr="005D29AF" w:rsidRDefault="00273BE2" w:rsidP="003F3430">
      <w:pPr>
        <w:shd w:val="clear" w:color="auto" w:fill="FFFFFF"/>
        <w:spacing w:after="150"/>
        <w:jc w:val="both"/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</w:pPr>
      <w:r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>DATE RIENTRI POMERIDIANI LABOR</w:t>
      </w:r>
      <w:r w:rsidR="007616D8"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>ATORIO DI CODING/ROBOTICA</w:t>
      </w:r>
      <w:r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 xml:space="preserve"> CLASSI </w:t>
      </w:r>
      <w:r w:rsidR="00DD43BB" w:rsidRPr="005D29AF">
        <w:rPr>
          <w:rFonts w:ascii="Arial" w:eastAsia="Times New Roman" w:hAnsi="Arial"/>
          <w:b/>
          <w:color w:val="333333"/>
          <w:kern w:val="0"/>
          <w:sz w:val="28"/>
          <w:szCs w:val="28"/>
          <w:u w:val="single"/>
          <w:lang w:eastAsia="it-IT" w:bidi="ar-SA"/>
        </w:rPr>
        <w:t>2E – 3F</w:t>
      </w:r>
    </w:p>
    <w:p w:rsidR="00273BE2" w:rsidRPr="005D29AF" w:rsidRDefault="00B23698" w:rsidP="00770B25">
      <w:pPr>
        <w:shd w:val="clear" w:color="auto" w:fill="FFFFFF"/>
        <w:spacing w:after="150"/>
        <w:jc w:val="both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29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1/2023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20/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/2023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17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/0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31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/0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14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/0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28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/0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2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13/0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3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03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/04/202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17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/0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/202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</w:t>
      </w:r>
      <w:r w:rsidR="00770B25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 xml:space="preserve">, </w:t>
      </w:r>
      <w:r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8</w:t>
      </w:r>
      <w:r w:rsidR="00060DBE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/05/202</w:t>
      </w:r>
      <w:r w:rsidR="005D29AF" w:rsidRPr="005D29AF"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  <w:t>4, 22/05/2024, 05/06/2024</w:t>
      </w:r>
    </w:p>
    <w:p w:rsidR="00770B25" w:rsidRPr="005D29AF" w:rsidRDefault="00770B25" w:rsidP="003E4270">
      <w:pPr>
        <w:shd w:val="clear" w:color="auto" w:fill="FFFFFF"/>
        <w:spacing w:after="150"/>
        <w:rPr>
          <w:rFonts w:ascii="Arial" w:eastAsia="Times New Roman" w:hAnsi="Arial"/>
          <w:color w:val="333333"/>
          <w:kern w:val="0"/>
          <w:sz w:val="28"/>
          <w:szCs w:val="28"/>
          <w:lang w:eastAsia="it-IT" w:bidi="ar-SA"/>
        </w:rPr>
      </w:pPr>
    </w:p>
    <w:p w:rsidR="004A2C65" w:rsidRPr="005D29AF" w:rsidRDefault="00895DA7" w:rsidP="00895DA7">
      <w:pPr>
        <w:jc w:val="right"/>
        <w:rPr>
          <w:rFonts w:ascii="Arial" w:hAnsi="Arial"/>
          <w:sz w:val="28"/>
          <w:szCs w:val="28"/>
        </w:rPr>
      </w:pPr>
      <w:r w:rsidRPr="005D29AF">
        <w:rPr>
          <w:rFonts w:ascii="Arial" w:hAnsi="Arial"/>
          <w:sz w:val="28"/>
          <w:szCs w:val="28"/>
        </w:rPr>
        <w:t>Il Dirigente Scolastico</w:t>
      </w:r>
    </w:p>
    <w:p w:rsidR="00895DA7" w:rsidRPr="005D29AF" w:rsidRDefault="00895DA7" w:rsidP="00895DA7">
      <w:pPr>
        <w:jc w:val="right"/>
        <w:rPr>
          <w:rFonts w:ascii="Arial" w:hAnsi="Arial"/>
          <w:sz w:val="28"/>
          <w:szCs w:val="28"/>
        </w:rPr>
      </w:pPr>
      <w:r w:rsidRPr="005D29AF">
        <w:rPr>
          <w:rFonts w:ascii="Arial" w:hAnsi="Arial"/>
          <w:sz w:val="28"/>
          <w:szCs w:val="28"/>
        </w:rPr>
        <w:t>Monica Barbara Mansi</w:t>
      </w:r>
    </w:p>
    <w:p w:rsidR="00895DA7" w:rsidRPr="005D29AF" w:rsidRDefault="00895DA7" w:rsidP="00895DA7">
      <w:pPr>
        <w:jc w:val="right"/>
        <w:rPr>
          <w:rFonts w:ascii="Arial" w:hAnsi="Arial"/>
          <w:sz w:val="28"/>
          <w:szCs w:val="28"/>
        </w:rPr>
      </w:pPr>
      <w:r w:rsidRPr="005D29AF">
        <w:rPr>
          <w:rFonts w:ascii="Arial" w:hAnsi="Arial"/>
          <w:sz w:val="28"/>
          <w:szCs w:val="28"/>
        </w:rPr>
        <w:t>(</w:t>
      </w:r>
      <w:proofErr w:type="gramStart"/>
      <w:r w:rsidRPr="005D29AF">
        <w:rPr>
          <w:rFonts w:ascii="Arial" w:hAnsi="Arial"/>
          <w:sz w:val="28"/>
          <w:szCs w:val="28"/>
        </w:rPr>
        <w:t>firma</w:t>
      </w:r>
      <w:proofErr w:type="gramEnd"/>
      <w:r w:rsidRPr="005D29AF">
        <w:rPr>
          <w:rFonts w:ascii="Arial" w:hAnsi="Arial"/>
          <w:sz w:val="28"/>
          <w:szCs w:val="28"/>
        </w:rPr>
        <w:t xml:space="preserve"> autografa sostituita a mezzo stampa </w:t>
      </w:r>
    </w:p>
    <w:p w:rsidR="002E631C" w:rsidRPr="005D29AF" w:rsidRDefault="00895DA7" w:rsidP="00895DA7">
      <w:pPr>
        <w:jc w:val="right"/>
        <w:rPr>
          <w:rFonts w:ascii="Arial" w:hAnsi="Arial"/>
          <w:sz w:val="28"/>
          <w:szCs w:val="28"/>
        </w:rPr>
      </w:pPr>
      <w:proofErr w:type="gramStart"/>
      <w:r w:rsidRPr="005D29AF">
        <w:rPr>
          <w:rFonts w:ascii="Arial" w:hAnsi="Arial"/>
          <w:sz w:val="28"/>
          <w:szCs w:val="28"/>
        </w:rPr>
        <w:t>ai</w:t>
      </w:r>
      <w:proofErr w:type="gramEnd"/>
      <w:r w:rsidRPr="005D29AF">
        <w:rPr>
          <w:rFonts w:ascii="Arial" w:hAnsi="Arial"/>
          <w:sz w:val="28"/>
          <w:szCs w:val="28"/>
        </w:rPr>
        <w:t xml:space="preserve"> sensi dell’art. 3 comma 2 del d.lgs. n. 39/1993)</w:t>
      </w:r>
    </w:p>
    <w:sectPr w:rsidR="002E631C" w:rsidRPr="005D29AF" w:rsidSect="00770B25">
      <w:headerReference w:type="default" r:id="rId10"/>
      <w:footerReference w:type="default" r:id="rId11"/>
      <w:pgSz w:w="11906" w:h="16838"/>
      <w:pgMar w:top="142" w:right="1134" w:bottom="1134" w:left="1134" w:header="284" w:footer="3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ED" w:rsidRPr="00C80B4F" w:rsidRDefault="00C47EED" w:rsidP="00804ACF">
      <w:pPr>
        <w:rPr>
          <w:sz w:val="19"/>
          <w:szCs w:val="19"/>
        </w:rPr>
      </w:pPr>
      <w:r w:rsidRPr="00C80B4F">
        <w:rPr>
          <w:sz w:val="19"/>
          <w:szCs w:val="19"/>
        </w:rPr>
        <w:separator/>
      </w:r>
    </w:p>
  </w:endnote>
  <w:endnote w:type="continuationSeparator" w:id="0">
    <w:p w:rsidR="00C47EED" w:rsidRPr="00C80B4F" w:rsidRDefault="00C47EED" w:rsidP="00804ACF">
      <w:pPr>
        <w:rPr>
          <w:sz w:val="19"/>
          <w:szCs w:val="19"/>
        </w:rPr>
      </w:pPr>
      <w:r w:rsidRPr="00C80B4F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16178"/>
      <w:docPartObj>
        <w:docPartGallery w:val="Page Numbers (Bottom of Page)"/>
        <w:docPartUnique/>
      </w:docPartObj>
    </w:sdtPr>
    <w:sdtEndPr/>
    <w:sdtContent>
      <w:p w:rsidR="00C00D32" w:rsidRDefault="00C00D3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9AF">
          <w:rPr>
            <w:noProof/>
          </w:rPr>
          <w:t>1</w:t>
        </w:r>
        <w:r>
          <w:fldChar w:fldCharType="end"/>
        </w:r>
      </w:p>
    </w:sdtContent>
  </w:sdt>
  <w:p w:rsidR="00804ACF" w:rsidRPr="00C80B4F" w:rsidRDefault="00804ACF">
    <w:pPr>
      <w:pStyle w:val="Pidipagina1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ED" w:rsidRPr="00C80B4F" w:rsidRDefault="00C47EED" w:rsidP="00804ACF">
      <w:pPr>
        <w:rPr>
          <w:sz w:val="19"/>
          <w:szCs w:val="19"/>
        </w:rPr>
      </w:pPr>
      <w:r w:rsidRPr="00C80B4F">
        <w:rPr>
          <w:sz w:val="19"/>
          <w:szCs w:val="19"/>
        </w:rPr>
        <w:separator/>
      </w:r>
    </w:p>
  </w:footnote>
  <w:footnote w:type="continuationSeparator" w:id="0">
    <w:p w:rsidR="00C47EED" w:rsidRPr="00C80B4F" w:rsidRDefault="00C47EED" w:rsidP="00804ACF">
      <w:pPr>
        <w:rPr>
          <w:sz w:val="19"/>
          <w:szCs w:val="19"/>
        </w:rPr>
      </w:pPr>
      <w:r w:rsidRPr="00C80B4F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CF" w:rsidRPr="004A2C65" w:rsidRDefault="00804ACF">
    <w:pPr>
      <w:pStyle w:val="Intestazione1"/>
      <w:tabs>
        <w:tab w:val="clear" w:pos="9638"/>
        <w:tab w:val="right" w:pos="10773"/>
      </w:tabs>
      <w:ind w:right="-1134" w:hanging="1134"/>
      <w:jc w:val="center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A7D"/>
    <w:multiLevelType w:val="multilevel"/>
    <w:tmpl w:val="8B68BBE2"/>
    <w:lvl w:ilvl="0">
      <w:start w:val="1"/>
      <w:numFmt w:val="bullet"/>
      <w:lvlText w:val=""/>
      <w:lvlJc w:val="left"/>
      <w:pPr>
        <w:ind w:left="5316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4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9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6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76" w:hanging="360"/>
      </w:pPr>
      <w:rPr>
        <w:rFonts w:ascii="Wingdings" w:hAnsi="Wingdings" w:cs="Wingdings" w:hint="default"/>
      </w:rPr>
    </w:lvl>
  </w:abstractNum>
  <w:abstractNum w:abstractNumId="1">
    <w:nsid w:val="0E0336A0"/>
    <w:multiLevelType w:val="hybridMultilevel"/>
    <w:tmpl w:val="6B3694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EBB"/>
    <w:multiLevelType w:val="hybridMultilevel"/>
    <w:tmpl w:val="434AD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0A24"/>
    <w:multiLevelType w:val="hybridMultilevel"/>
    <w:tmpl w:val="72C0C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3085"/>
    <w:multiLevelType w:val="multilevel"/>
    <w:tmpl w:val="C2D4ED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D475AD4"/>
    <w:multiLevelType w:val="hybridMultilevel"/>
    <w:tmpl w:val="334681A4"/>
    <w:lvl w:ilvl="0" w:tplc="1FDCB2A0">
      <w:numFmt w:val="bullet"/>
      <w:lvlText w:val="-"/>
      <w:lvlJc w:val="left"/>
      <w:pPr>
        <w:ind w:left="2484" w:hanging="360"/>
      </w:pPr>
      <w:rPr>
        <w:rFonts w:ascii="Times New Roman" w:eastAsia="N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26512B11"/>
    <w:multiLevelType w:val="hybridMultilevel"/>
    <w:tmpl w:val="9A286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B1472"/>
    <w:multiLevelType w:val="hybridMultilevel"/>
    <w:tmpl w:val="9A2861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94E7F"/>
    <w:multiLevelType w:val="hybridMultilevel"/>
    <w:tmpl w:val="54F00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93703"/>
    <w:multiLevelType w:val="multilevel"/>
    <w:tmpl w:val="4EB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08163B"/>
    <w:multiLevelType w:val="hybridMultilevel"/>
    <w:tmpl w:val="ECF88C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FB6BFF"/>
    <w:multiLevelType w:val="hybridMultilevel"/>
    <w:tmpl w:val="ACD05570"/>
    <w:lvl w:ilvl="0" w:tplc="041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531B73D0"/>
    <w:multiLevelType w:val="hybridMultilevel"/>
    <w:tmpl w:val="9474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337DC"/>
    <w:multiLevelType w:val="hybridMultilevel"/>
    <w:tmpl w:val="29FAB040"/>
    <w:lvl w:ilvl="0" w:tplc="E0968726">
      <w:numFmt w:val="bullet"/>
      <w:lvlText w:val="-"/>
      <w:lvlJc w:val="left"/>
      <w:pPr>
        <w:ind w:left="2490" w:hanging="360"/>
      </w:pPr>
      <w:rPr>
        <w:rFonts w:ascii="Times New Roman" w:eastAsia="NSimSu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64F855AD"/>
    <w:multiLevelType w:val="hybridMultilevel"/>
    <w:tmpl w:val="68363762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>
    <w:nsid w:val="668A7F3D"/>
    <w:multiLevelType w:val="hybridMultilevel"/>
    <w:tmpl w:val="AF3E54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F4AD7"/>
    <w:multiLevelType w:val="hybridMultilevel"/>
    <w:tmpl w:val="D3BA3DD2"/>
    <w:lvl w:ilvl="0" w:tplc="0410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D594CE8"/>
    <w:multiLevelType w:val="hybridMultilevel"/>
    <w:tmpl w:val="6FF0EE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56364"/>
    <w:multiLevelType w:val="hybridMultilevel"/>
    <w:tmpl w:val="79065BC4"/>
    <w:lvl w:ilvl="0" w:tplc="986A7F56">
      <w:numFmt w:val="bullet"/>
      <w:lvlText w:val="•"/>
      <w:lvlJc w:val="left"/>
      <w:pPr>
        <w:ind w:left="1494" w:hanging="360"/>
      </w:pPr>
      <w:rPr>
        <w:rFonts w:ascii="Tahoma" w:eastAsia="NSimSu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18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16"/>
  </w:num>
  <w:num w:numId="14">
    <w:abstractNumId w:val="17"/>
  </w:num>
  <w:num w:numId="15">
    <w:abstractNumId w:val="3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F"/>
    <w:rsid w:val="00005C80"/>
    <w:rsid w:val="00014994"/>
    <w:rsid w:val="000177AC"/>
    <w:rsid w:val="00027AE9"/>
    <w:rsid w:val="00032711"/>
    <w:rsid w:val="00037E76"/>
    <w:rsid w:val="00046670"/>
    <w:rsid w:val="00047E7F"/>
    <w:rsid w:val="00060DBE"/>
    <w:rsid w:val="000648BA"/>
    <w:rsid w:val="00071BD7"/>
    <w:rsid w:val="00073B4D"/>
    <w:rsid w:val="00083A36"/>
    <w:rsid w:val="00093C35"/>
    <w:rsid w:val="000A105C"/>
    <w:rsid w:val="000B167B"/>
    <w:rsid w:val="000C1C62"/>
    <w:rsid w:val="000C46B0"/>
    <w:rsid w:val="000D2B68"/>
    <w:rsid w:val="000D3A8F"/>
    <w:rsid w:val="000E6FAF"/>
    <w:rsid w:val="000F2871"/>
    <w:rsid w:val="00103F43"/>
    <w:rsid w:val="001058EB"/>
    <w:rsid w:val="00134118"/>
    <w:rsid w:val="00136CF8"/>
    <w:rsid w:val="00136ECE"/>
    <w:rsid w:val="00152802"/>
    <w:rsid w:val="00164849"/>
    <w:rsid w:val="00171251"/>
    <w:rsid w:val="00173275"/>
    <w:rsid w:val="00175E16"/>
    <w:rsid w:val="00182C92"/>
    <w:rsid w:val="0019307F"/>
    <w:rsid w:val="00196F12"/>
    <w:rsid w:val="001A555C"/>
    <w:rsid w:val="001A598E"/>
    <w:rsid w:val="001B0DB3"/>
    <w:rsid w:val="001C3DC6"/>
    <w:rsid w:val="001D1777"/>
    <w:rsid w:val="001D3341"/>
    <w:rsid w:val="001E1BE5"/>
    <w:rsid w:val="001E3D78"/>
    <w:rsid w:val="001F0DE1"/>
    <w:rsid w:val="001F485F"/>
    <w:rsid w:val="00203383"/>
    <w:rsid w:val="00216E78"/>
    <w:rsid w:val="00242D2D"/>
    <w:rsid w:val="00243044"/>
    <w:rsid w:val="00252615"/>
    <w:rsid w:val="00253191"/>
    <w:rsid w:val="00273BE2"/>
    <w:rsid w:val="00276E56"/>
    <w:rsid w:val="002921D9"/>
    <w:rsid w:val="002B0397"/>
    <w:rsid w:val="002C28F2"/>
    <w:rsid w:val="002D00C4"/>
    <w:rsid w:val="002E2BA7"/>
    <w:rsid w:val="002E631C"/>
    <w:rsid w:val="002E7356"/>
    <w:rsid w:val="002E74ED"/>
    <w:rsid w:val="002F45E8"/>
    <w:rsid w:val="00310AE1"/>
    <w:rsid w:val="00327B9E"/>
    <w:rsid w:val="003342A4"/>
    <w:rsid w:val="0034527B"/>
    <w:rsid w:val="00346550"/>
    <w:rsid w:val="00351761"/>
    <w:rsid w:val="0036016D"/>
    <w:rsid w:val="0038673D"/>
    <w:rsid w:val="003A3542"/>
    <w:rsid w:val="003A4AFF"/>
    <w:rsid w:val="003A7735"/>
    <w:rsid w:val="003B45F0"/>
    <w:rsid w:val="003C0C26"/>
    <w:rsid w:val="003D7D60"/>
    <w:rsid w:val="003E169A"/>
    <w:rsid w:val="003E4270"/>
    <w:rsid w:val="003E62BF"/>
    <w:rsid w:val="003F3430"/>
    <w:rsid w:val="003F6710"/>
    <w:rsid w:val="004047AA"/>
    <w:rsid w:val="00417A0B"/>
    <w:rsid w:val="004533C1"/>
    <w:rsid w:val="0046659C"/>
    <w:rsid w:val="00471AA3"/>
    <w:rsid w:val="004A2C65"/>
    <w:rsid w:val="004A4253"/>
    <w:rsid w:val="004B3561"/>
    <w:rsid w:val="004C06BD"/>
    <w:rsid w:val="004C6AC4"/>
    <w:rsid w:val="004D1894"/>
    <w:rsid w:val="004E4000"/>
    <w:rsid w:val="004E695A"/>
    <w:rsid w:val="005114A8"/>
    <w:rsid w:val="00527CE1"/>
    <w:rsid w:val="0055365F"/>
    <w:rsid w:val="005645D6"/>
    <w:rsid w:val="0056559D"/>
    <w:rsid w:val="00580D89"/>
    <w:rsid w:val="005843B7"/>
    <w:rsid w:val="005879D9"/>
    <w:rsid w:val="005925D6"/>
    <w:rsid w:val="00596AA0"/>
    <w:rsid w:val="00597B86"/>
    <w:rsid w:val="005A5DC8"/>
    <w:rsid w:val="005A7F8D"/>
    <w:rsid w:val="005B0AC2"/>
    <w:rsid w:val="005B2620"/>
    <w:rsid w:val="005B2BD7"/>
    <w:rsid w:val="005D29AF"/>
    <w:rsid w:val="005E3FE0"/>
    <w:rsid w:val="005E4D7F"/>
    <w:rsid w:val="00602DD8"/>
    <w:rsid w:val="00605C11"/>
    <w:rsid w:val="006257CA"/>
    <w:rsid w:val="006452D6"/>
    <w:rsid w:val="00653B7F"/>
    <w:rsid w:val="00655C2D"/>
    <w:rsid w:val="006601DD"/>
    <w:rsid w:val="00661091"/>
    <w:rsid w:val="00664135"/>
    <w:rsid w:val="00676A7F"/>
    <w:rsid w:val="006777B0"/>
    <w:rsid w:val="0068298E"/>
    <w:rsid w:val="00682F47"/>
    <w:rsid w:val="0069224B"/>
    <w:rsid w:val="006971F0"/>
    <w:rsid w:val="006A022A"/>
    <w:rsid w:val="006D2F3E"/>
    <w:rsid w:val="006D4E1E"/>
    <w:rsid w:val="006D5CCF"/>
    <w:rsid w:val="006E0B02"/>
    <w:rsid w:val="006F3587"/>
    <w:rsid w:val="006F4C5A"/>
    <w:rsid w:val="00710F29"/>
    <w:rsid w:val="0071737F"/>
    <w:rsid w:val="00726A71"/>
    <w:rsid w:val="00744828"/>
    <w:rsid w:val="00750900"/>
    <w:rsid w:val="007616D8"/>
    <w:rsid w:val="00763247"/>
    <w:rsid w:val="00770B25"/>
    <w:rsid w:val="0077540D"/>
    <w:rsid w:val="0078306D"/>
    <w:rsid w:val="00790B77"/>
    <w:rsid w:val="00793316"/>
    <w:rsid w:val="0079702C"/>
    <w:rsid w:val="007B3670"/>
    <w:rsid w:val="007C1F22"/>
    <w:rsid w:val="007C5DCD"/>
    <w:rsid w:val="007E19F3"/>
    <w:rsid w:val="007E5D56"/>
    <w:rsid w:val="007E68FA"/>
    <w:rsid w:val="00802DB5"/>
    <w:rsid w:val="00804ACF"/>
    <w:rsid w:val="00823E26"/>
    <w:rsid w:val="00840DEB"/>
    <w:rsid w:val="008522D7"/>
    <w:rsid w:val="00852F50"/>
    <w:rsid w:val="008830B5"/>
    <w:rsid w:val="0089280B"/>
    <w:rsid w:val="0089511D"/>
    <w:rsid w:val="00895DA7"/>
    <w:rsid w:val="008C0F25"/>
    <w:rsid w:val="008E11A1"/>
    <w:rsid w:val="008F6D9E"/>
    <w:rsid w:val="00907526"/>
    <w:rsid w:val="009101B5"/>
    <w:rsid w:val="00915FAD"/>
    <w:rsid w:val="00933FEA"/>
    <w:rsid w:val="00934D39"/>
    <w:rsid w:val="00944FC0"/>
    <w:rsid w:val="009542B8"/>
    <w:rsid w:val="009630E1"/>
    <w:rsid w:val="00972779"/>
    <w:rsid w:val="009820BA"/>
    <w:rsid w:val="00985EA3"/>
    <w:rsid w:val="00986DB3"/>
    <w:rsid w:val="0099703D"/>
    <w:rsid w:val="009C412C"/>
    <w:rsid w:val="009C4194"/>
    <w:rsid w:val="009C6D4C"/>
    <w:rsid w:val="009E4673"/>
    <w:rsid w:val="009E52EB"/>
    <w:rsid w:val="009F391F"/>
    <w:rsid w:val="009F66D4"/>
    <w:rsid w:val="00A01A38"/>
    <w:rsid w:val="00A029A6"/>
    <w:rsid w:val="00A07B5D"/>
    <w:rsid w:val="00A10674"/>
    <w:rsid w:val="00A1615E"/>
    <w:rsid w:val="00A2085E"/>
    <w:rsid w:val="00A209C4"/>
    <w:rsid w:val="00A34E8A"/>
    <w:rsid w:val="00A41960"/>
    <w:rsid w:val="00A42646"/>
    <w:rsid w:val="00A53D0B"/>
    <w:rsid w:val="00A57373"/>
    <w:rsid w:val="00A61435"/>
    <w:rsid w:val="00A71165"/>
    <w:rsid w:val="00A7307E"/>
    <w:rsid w:val="00A74C3C"/>
    <w:rsid w:val="00A77A4C"/>
    <w:rsid w:val="00A848D7"/>
    <w:rsid w:val="00A84DD7"/>
    <w:rsid w:val="00A9169B"/>
    <w:rsid w:val="00AA1E68"/>
    <w:rsid w:val="00AA3BFD"/>
    <w:rsid w:val="00AA578C"/>
    <w:rsid w:val="00AB3FA9"/>
    <w:rsid w:val="00AC020F"/>
    <w:rsid w:val="00AC7B83"/>
    <w:rsid w:val="00AD1D25"/>
    <w:rsid w:val="00AD49BE"/>
    <w:rsid w:val="00AD5924"/>
    <w:rsid w:val="00B03F65"/>
    <w:rsid w:val="00B23698"/>
    <w:rsid w:val="00B45955"/>
    <w:rsid w:val="00B51AEF"/>
    <w:rsid w:val="00B571E3"/>
    <w:rsid w:val="00B721ED"/>
    <w:rsid w:val="00B844A6"/>
    <w:rsid w:val="00B9099F"/>
    <w:rsid w:val="00B917B1"/>
    <w:rsid w:val="00B95225"/>
    <w:rsid w:val="00BA5D9A"/>
    <w:rsid w:val="00BA7E18"/>
    <w:rsid w:val="00BB59B5"/>
    <w:rsid w:val="00BB6170"/>
    <w:rsid w:val="00BC4C9D"/>
    <w:rsid w:val="00BC683E"/>
    <w:rsid w:val="00BC6D38"/>
    <w:rsid w:val="00BD35FB"/>
    <w:rsid w:val="00BD771F"/>
    <w:rsid w:val="00BF54F2"/>
    <w:rsid w:val="00C0060F"/>
    <w:rsid w:val="00C00D32"/>
    <w:rsid w:val="00C05140"/>
    <w:rsid w:val="00C16401"/>
    <w:rsid w:val="00C23E50"/>
    <w:rsid w:val="00C32853"/>
    <w:rsid w:val="00C44EFD"/>
    <w:rsid w:val="00C47EED"/>
    <w:rsid w:val="00C52CFE"/>
    <w:rsid w:val="00C65E8C"/>
    <w:rsid w:val="00C80B4F"/>
    <w:rsid w:val="00C80BB4"/>
    <w:rsid w:val="00C8752C"/>
    <w:rsid w:val="00CA27B7"/>
    <w:rsid w:val="00CA2DC3"/>
    <w:rsid w:val="00CB2AE2"/>
    <w:rsid w:val="00CB4BA0"/>
    <w:rsid w:val="00CB4C59"/>
    <w:rsid w:val="00CC140E"/>
    <w:rsid w:val="00CC2226"/>
    <w:rsid w:val="00CC3D13"/>
    <w:rsid w:val="00CC5D9C"/>
    <w:rsid w:val="00CC7AD6"/>
    <w:rsid w:val="00CD7FDE"/>
    <w:rsid w:val="00CE2EA5"/>
    <w:rsid w:val="00CE3A0A"/>
    <w:rsid w:val="00CF65FE"/>
    <w:rsid w:val="00D10CA0"/>
    <w:rsid w:val="00D15FD5"/>
    <w:rsid w:val="00D30CF6"/>
    <w:rsid w:val="00D40476"/>
    <w:rsid w:val="00D4103A"/>
    <w:rsid w:val="00D41356"/>
    <w:rsid w:val="00D45EC6"/>
    <w:rsid w:val="00D66383"/>
    <w:rsid w:val="00D81653"/>
    <w:rsid w:val="00D82A2A"/>
    <w:rsid w:val="00D94BAF"/>
    <w:rsid w:val="00D97BDA"/>
    <w:rsid w:val="00DA4068"/>
    <w:rsid w:val="00DA4988"/>
    <w:rsid w:val="00DB3D13"/>
    <w:rsid w:val="00DC6472"/>
    <w:rsid w:val="00DD1C99"/>
    <w:rsid w:val="00DD43BB"/>
    <w:rsid w:val="00DE6B0E"/>
    <w:rsid w:val="00DF3179"/>
    <w:rsid w:val="00E32EC4"/>
    <w:rsid w:val="00E34D42"/>
    <w:rsid w:val="00E46B49"/>
    <w:rsid w:val="00E56CBD"/>
    <w:rsid w:val="00E728A7"/>
    <w:rsid w:val="00E81A96"/>
    <w:rsid w:val="00E953E6"/>
    <w:rsid w:val="00EA4BD7"/>
    <w:rsid w:val="00EA6159"/>
    <w:rsid w:val="00EA7BE5"/>
    <w:rsid w:val="00EC1F74"/>
    <w:rsid w:val="00ED7540"/>
    <w:rsid w:val="00EE3E2D"/>
    <w:rsid w:val="00F0549B"/>
    <w:rsid w:val="00F13D28"/>
    <w:rsid w:val="00F368A8"/>
    <w:rsid w:val="00F41451"/>
    <w:rsid w:val="00F55420"/>
    <w:rsid w:val="00F62A00"/>
    <w:rsid w:val="00F82982"/>
    <w:rsid w:val="00F85927"/>
    <w:rsid w:val="00F9548F"/>
    <w:rsid w:val="00F97444"/>
    <w:rsid w:val="00FA2677"/>
    <w:rsid w:val="00FA498D"/>
    <w:rsid w:val="00FB446A"/>
    <w:rsid w:val="00FB6640"/>
    <w:rsid w:val="00FC6753"/>
    <w:rsid w:val="00FE5EED"/>
    <w:rsid w:val="00FF2CD0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1BF57-B74F-4C20-B0F8-57AA87F2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next w:val="Normale"/>
    <w:qFormat/>
    <w:rsid w:val="00804ACF"/>
    <w:pPr>
      <w:keepNext/>
      <w:jc w:val="center"/>
      <w:outlineLvl w:val="3"/>
    </w:pPr>
    <w:rPr>
      <w:rFonts w:eastAsia="Times New Roman"/>
      <w:b/>
      <w:smallCaps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20A3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20A3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20A36"/>
    <w:rPr>
      <w:sz w:val="16"/>
      <w:szCs w:val="16"/>
    </w:rPr>
  </w:style>
  <w:style w:type="character" w:customStyle="1" w:styleId="ListLabel1">
    <w:name w:val="ListLabel 1"/>
    <w:qFormat/>
    <w:rsid w:val="00804ACF"/>
    <w:rPr>
      <w:rFonts w:cs="Courier New"/>
    </w:rPr>
  </w:style>
  <w:style w:type="character" w:customStyle="1" w:styleId="ListLabel2">
    <w:name w:val="ListLabel 2"/>
    <w:qFormat/>
    <w:rsid w:val="00804ACF"/>
    <w:rPr>
      <w:rFonts w:cs="Courier New"/>
    </w:rPr>
  </w:style>
  <w:style w:type="character" w:customStyle="1" w:styleId="ListLabel3">
    <w:name w:val="ListLabel 3"/>
    <w:qFormat/>
    <w:rsid w:val="00804ACF"/>
    <w:rPr>
      <w:rFonts w:cs="Courier New"/>
    </w:rPr>
  </w:style>
  <w:style w:type="character" w:customStyle="1" w:styleId="ListLabel4">
    <w:name w:val="ListLabel 4"/>
    <w:qFormat/>
    <w:rsid w:val="00804ACF"/>
    <w:rPr>
      <w:rFonts w:cs="Courier New"/>
    </w:rPr>
  </w:style>
  <w:style w:type="character" w:customStyle="1" w:styleId="CollegamentoInternet">
    <w:name w:val="Collegamento Internet"/>
    <w:basedOn w:val="Carpredefinitoparagrafo"/>
    <w:rsid w:val="00804ACF"/>
    <w:rPr>
      <w:color w:val="0000FF"/>
      <w:u w:val="single"/>
    </w:rPr>
  </w:style>
  <w:style w:type="character" w:customStyle="1" w:styleId="Titolo4Carattere">
    <w:name w:val="Titolo 4 Carattere"/>
    <w:basedOn w:val="Carpredefinitoparagrafo"/>
    <w:qFormat/>
    <w:rsid w:val="00804ACF"/>
    <w:rPr>
      <w:rFonts w:eastAsia="Times New Roman"/>
      <w:b/>
      <w:smallCaps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qFormat/>
    <w:rsid w:val="00804ACF"/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qFormat/>
    <w:rsid w:val="00804ACF"/>
  </w:style>
  <w:style w:type="character" w:customStyle="1" w:styleId="RientrocorpodeltestoCarattere">
    <w:name w:val="Rientro corpo del testo Carattere"/>
    <w:basedOn w:val="Carpredefinitoparagrafo"/>
    <w:qFormat/>
    <w:rsid w:val="00804ACF"/>
  </w:style>
  <w:style w:type="character" w:customStyle="1" w:styleId="PreformattatoHTMLCarattere">
    <w:name w:val="Preformattato HTML Carattere"/>
    <w:basedOn w:val="Carpredefinitoparagrafo"/>
    <w:qFormat/>
    <w:rsid w:val="00804ACF"/>
    <w:rPr>
      <w:rFonts w:ascii="Courier New" w:eastAsia="Times New Roman" w:hAnsi="Courier New" w:cs="Courier New"/>
      <w:szCs w:val="20"/>
      <w:lang w:eastAsia="it-IT"/>
    </w:rPr>
  </w:style>
  <w:style w:type="character" w:customStyle="1" w:styleId="st1">
    <w:name w:val="st1"/>
    <w:basedOn w:val="Carpredefinitoparagrafo"/>
    <w:qFormat/>
    <w:rsid w:val="00804ACF"/>
  </w:style>
  <w:style w:type="character" w:customStyle="1" w:styleId="Corpodeltesto2Carattere">
    <w:name w:val="Corpo del testo 2 Carattere"/>
    <w:basedOn w:val="Carpredefinitoparagrafo"/>
    <w:qFormat/>
    <w:rsid w:val="00804ACF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qFormat/>
    <w:rsid w:val="00804AC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rsid w:val="00804A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804ACF"/>
    <w:pPr>
      <w:spacing w:after="140" w:line="276" w:lineRule="auto"/>
    </w:pPr>
  </w:style>
  <w:style w:type="paragraph" w:styleId="Elenco">
    <w:name w:val="List"/>
    <w:basedOn w:val="Corpotesto"/>
    <w:rsid w:val="00804ACF"/>
  </w:style>
  <w:style w:type="paragraph" w:customStyle="1" w:styleId="Didascalia1">
    <w:name w:val="Didascalia1"/>
    <w:basedOn w:val="Normale"/>
    <w:qFormat/>
    <w:rsid w:val="00804AC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804ACF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20A3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20A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20A3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7841"/>
    <w:pPr>
      <w:ind w:left="720"/>
      <w:contextualSpacing/>
    </w:pPr>
  </w:style>
  <w:style w:type="paragraph" w:customStyle="1" w:styleId="Default">
    <w:name w:val="Default"/>
    <w:qFormat/>
    <w:rsid w:val="00025F97"/>
    <w:rPr>
      <w:color w:val="000000"/>
    </w:rPr>
  </w:style>
  <w:style w:type="paragraph" w:customStyle="1" w:styleId="Contenutocornice">
    <w:name w:val="Contenuto cornice"/>
    <w:basedOn w:val="Normale"/>
    <w:qFormat/>
    <w:rsid w:val="00804ACF"/>
  </w:style>
  <w:style w:type="paragraph" w:customStyle="1" w:styleId="CM9">
    <w:name w:val="CM9"/>
    <w:basedOn w:val="Default"/>
    <w:next w:val="Default"/>
    <w:qFormat/>
    <w:rsid w:val="00804ACF"/>
    <w:rPr>
      <w:color w:val="auto"/>
    </w:rPr>
  </w:style>
  <w:style w:type="paragraph" w:customStyle="1" w:styleId="CM2">
    <w:name w:val="CM2"/>
    <w:basedOn w:val="Default"/>
    <w:next w:val="Default"/>
    <w:qFormat/>
    <w:rsid w:val="00804ACF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qFormat/>
    <w:rsid w:val="00804ACF"/>
    <w:rPr>
      <w:color w:val="auto"/>
    </w:rPr>
  </w:style>
  <w:style w:type="paragraph" w:styleId="NormaleWeb">
    <w:name w:val="Normal (Web)"/>
    <w:basedOn w:val="Normale"/>
    <w:uiPriority w:val="99"/>
    <w:qFormat/>
    <w:rsid w:val="00804ACF"/>
    <w:pPr>
      <w:spacing w:before="280" w:after="280"/>
    </w:pPr>
    <w:rPr>
      <w:rFonts w:ascii="Times New Roman" w:eastAsia="Calibri" w:hAnsi="Times New Roman" w:cs="Times New Roman"/>
      <w:lang w:eastAsia="it-IT"/>
    </w:rPr>
  </w:style>
  <w:style w:type="paragraph" w:styleId="Rientrocorpodeltesto3">
    <w:name w:val="Body Text Indent 3"/>
    <w:basedOn w:val="Normale"/>
    <w:qFormat/>
    <w:rsid w:val="00804ACF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qFormat/>
    <w:rsid w:val="00804ACF"/>
    <w:pPr>
      <w:spacing w:after="120" w:line="480" w:lineRule="auto"/>
      <w:ind w:left="283"/>
    </w:pPr>
  </w:style>
  <w:style w:type="paragraph" w:styleId="Rientrocorpodeltesto">
    <w:name w:val="Body Text Indent"/>
    <w:basedOn w:val="Normale"/>
    <w:rsid w:val="00804ACF"/>
    <w:pPr>
      <w:spacing w:after="120"/>
      <w:ind w:left="283"/>
    </w:pPr>
  </w:style>
  <w:style w:type="paragraph" w:styleId="PreformattatoHTML">
    <w:name w:val="HTML Preformatted"/>
    <w:basedOn w:val="Normale"/>
    <w:qFormat/>
    <w:rsid w:val="00804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ile">
    <w:name w:val="Stile"/>
    <w:qFormat/>
    <w:rsid w:val="00804ACF"/>
    <w:pPr>
      <w:widowControl w:val="0"/>
    </w:pPr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qFormat/>
    <w:rsid w:val="00804ACF"/>
    <w:pPr>
      <w:jc w:val="both"/>
    </w:pPr>
    <w:rPr>
      <w:rFonts w:ascii="Arial" w:eastAsia="Times New Roman" w:hAnsi="Arial"/>
      <w:lang w:eastAsia="it-IT"/>
    </w:rPr>
  </w:style>
  <w:style w:type="paragraph" w:customStyle="1" w:styleId="Contenutotabella">
    <w:name w:val="Contenuto tabella"/>
    <w:basedOn w:val="Normale"/>
    <w:qFormat/>
    <w:rsid w:val="00804ACF"/>
    <w:pPr>
      <w:suppressLineNumbers/>
    </w:pPr>
  </w:style>
  <w:style w:type="paragraph" w:customStyle="1" w:styleId="Titolotabella">
    <w:name w:val="Titolo tabella"/>
    <w:basedOn w:val="Contenutotabella"/>
    <w:qFormat/>
    <w:rsid w:val="00804AC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A4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4A2C6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4A2C65"/>
    <w:rPr>
      <w:rFonts w:cs="Mangal"/>
      <w:szCs w:val="21"/>
    </w:rPr>
  </w:style>
  <w:style w:type="paragraph" w:styleId="Pidipagina">
    <w:name w:val="footer"/>
    <w:basedOn w:val="Normale"/>
    <w:link w:val="PidipaginaCarattere1"/>
    <w:uiPriority w:val="99"/>
    <w:unhideWhenUsed/>
    <w:rsid w:val="004A2C6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4A2C65"/>
    <w:rPr>
      <w:rFonts w:cs="Mangal"/>
      <w:szCs w:val="21"/>
    </w:rPr>
  </w:style>
  <w:style w:type="character" w:styleId="Collegamentoipertestuale">
    <w:name w:val="Hyperlink"/>
    <w:uiPriority w:val="99"/>
    <w:unhideWhenUsed/>
    <w:rsid w:val="00710F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gg00c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c8gg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 Matrone</dc:creator>
  <cp:lastModifiedBy>DS</cp:lastModifiedBy>
  <cp:revision>2</cp:revision>
  <cp:lastPrinted>2022-10-17T13:23:00Z</cp:lastPrinted>
  <dcterms:created xsi:type="dcterms:W3CDTF">2023-11-10T16:32:00Z</dcterms:created>
  <dcterms:modified xsi:type="dcterms:W3CDTF">2023-11-10T16:32:00Z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